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1" w:rsidRDefault="00895AF1">
      <w:r>
        <w:t xml:space="preserve">                     </w:t>
      </w:r>
    </w:p>
    <w:p w:rsidR="00895AF1" w:rsidRDefault="00895AF1"/>
    <w:p w:rsidR="00895AF1" w:rsidRDefault="00895AF1"/>
    <w:p w:rsidR="00895AF1" w:rsidRDefault="00895AF1"/>
    <w:p w:rsidR="00CC246B" w:rsidRDefault="00895AF1">
      <w:r>
        <w:t>Klasa pierwsza C:</w:t>
      </w:r>
    </w:p>
    <w:p w:rsidR="00895AF1" w:rsidRDefault="00895AF1">
      <w:r>
        <w:t xml:space="preserve">       Lp.       Nazwisko         </w:t>
      </w:r>
      <w:r w:rsidR="00114537">
        <w:t xml:space="preserve"> </w:t>
      </w:r>
      <w:r>
        <w:t>Imię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Rozenfeld          </w:t>
      </w:r>
      <w:r w:rsidR="00114537">
        <w:t xml:space="preserve">   </w:t>
      </w:r>
      <w:r>
        <w:t xml:space="preserve"> Zofia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Krutysza             </w:t>
      </w:r>
      <w:r w:rsidR="00114537">
        <w:t xml:space="preserve">    </w:t>
      </w:r>
      <w:r>
        <w:t>Weronika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Basińska             </w:t>
      </w:r>
      <w:r w:rsidR="00114537">
        <w:t xml:space="preserve">    </w:t>
      </w:r>
      <w:r>
        <w:t>Justyna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Richter                </w:t>
      </w:r>
      <w:r w:rsidR="00114537">
        <w:t xml:space="preserve">   </w:t>
      </w:r>
      <w:r>
        <w:t>Dominika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Lewandowski    </w:t>
      </w:r>
      <w:r w:rsidR="00114537">
        <w:t xml:space="preserve">    </w:t>
      </w:r>
      <w:r>
        <w:t>Szymon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Legęza                </w:t>
      </w:r>
      <w:r w:rsidR="00114537">
        <w:t xml:space="preserve">   </w:t>
      </w:r>
      <w:r>
        <w:t xml:space="preserve"> Roksana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Smeja                  </w:t>
      </w:r>
      <w:r w:rsidR="00114537">
        <w:t xml:space="preserve">   </w:t>
      </w:r>
      <w:r>
        <w:t>Zuzanna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Marunowska     </w:t>
      </w:r>
      <w:r w:rsidR="00114537">
        <w:t xml:space="preserve">    </w:t>
      </w:r>
      <w:r>
        <w:t>Patrycja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 xml:space="preserve">Roszak                </w:t>
      </w:r>
      <w:r w:rsidR="00114537">
        <w:t xml:space="preserve">    </w:t>
      </w:r>
      <w:r>
        <w:t>Zofia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Węgrzyn           </w:t>
      </w:r>
      <w:r w:rsidR="000B04FB">
        <w:t xml:space="preserve">   </w:t>
      </w:r>
      <w:r>
        <w:t xml:space="preserve">  </w:t>
      </w:r>
      <w:r w:rsidR="00895AF1">
        <w:t>Nadia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Klett                </w:t>
      </w:r>
      <w:r w:rsidR="00895AF1">
        <w:t xml:space="preserve">   </w:t>
      </w:r>
      <w:r w:rsidR="000B04FB">
        <w:t xml:space="preserve">  </w:t>
      </w:r>
      <w:r>
        <w:t xml:space="preserve">  </w:t>
      </w:r>
      <w:r w:rsidR="000B04FB">
        <w:t xml:space="preserve"> </w:t>
      </w:r>
      <w:r w:rsidR="00895AF1">
        <w:t>Zuzanna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Winiecki       </w:t>
      </w:r>
      <w:r w:rsidR="00895AF1">
        <w:t xml:space="preserve">     </w:t>
      </w:r>
      <w:r w:rsidR="000B04FB">
        <w:t xml:space="preserve">    </w:t>
      </w:r>
      <w:r>
        <w:t xml:space="preserve"> </w:t>
      </w:r>
      <w:r w:rsidR="0098638E">
        <w:t>Radosław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Pozorski     </w:t>
      </w:r>
      <w:r w:rsidR="00895AF1">
        <w:t xml:space="preserve">       </w:t>
      </w:r>
      <w:r w:rsidR="000B04FB">
        <w:t xml:space="preserve">     </w:t>
      </w:r>
      <w:r w:rsidR="00895AF1">
        <w:t>Krystian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Sobociński        </w:t>
      </w:r>
      <w:r w:rsidR="000B04FB">
        <w:t xml:space="preserve">    </w:t>
      </w:r>
      <w:r>
        <w:t xml:space="preserve"> </w:t>
      </w:r>
      <w:r w:rsidR="00895AF1">
        <w:t>Bartosz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Piesik               </w:t>
      </w:r>
      <w:r w:rsidR="00895AF1">
        <w:t xml:space="preserve"> </w:t>
      </w:r>
      <w:r w:rsidR="000B04FB">
        <w:t xml:space="preserve">     </w:t>
      </w:r>
      <w:r w:rsidR="00895AF1">
        <w:t xml:space="preserve"> Marta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Pusowska       </w:t>
      </w:r>
      <w:r w:rsidR="00895AF1">
        <w:t xml:space="preserve">   </w:t>
      </w:r>
      <w:r w:rsidR="000B04FB">
        <w:t xml:space="preserve">     </w:t>
      </w:r>
      <w:r w:rsidR="00895AF1">
        <w:t>Wiktoria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Wiktorowicz          </w:t>
      </w:r>
      <w:r w:rsidR="00895AF1">
        <w:t>Karolina</w:t>
      </w:r>
    </w:p>
    <w:p w:rsidR="00895AF1" w:rsidRDefault="00895AF1" w:rsidP="00895AF1">
      <w:pPr>
        <w:pStyle w:val="Akapitzlist"/>
        <w:numPr>
          <w:ilvl w:val="0"/>
          <w:numId w:val="1"/>
        </w:numPr>
      </w:pPr>
      <w:r>
        <w:t>Głó</w:t>
      </w:r>
      <w:r w:rsidR="00114537">
        <w:t xml:space="preserve">wczewski    </w:t>
      </w:r>
      <w:r>
        <w:t xml:space="preserve"> </w:t>
      </w:r>
      <w:r w:rsidR="000B04FB">
        <w:t xml:space="preserve">     </w:t>
      </w:r>
      <w:r>
        <w:t>Marcel</w:t>
      </w:r>
    </w:p>
    <w:p w:rsidR="00895AF1" w:rsidRDefault="00114537" w:rsidP="00895AF1">
      <w:pPr>
        <w:pStyle w:val="Akapitzlist"/>
        <w:numPr>
          <w:ilvl w:val="0"/>
          <w:numId w:val="1"/>
        </w:numPr>
      </w:pPr>
      <w:r>
        <w:t xml:space="preserve">Jaskulski           </w:t>
      </w:r>
      <w:r w:rsidR="00895AF1">
        <w:t xml:space="preserve"> </w:t>
      </w:r>
      <w:r>
        <w:t xml:space="preserve">     </w:t>
      </w:r>
      <w:r w:rsidR="000B04FB">
        <w:t xml:space="preserve"> </w:t>
      </w:r>
      <w:r w:rsidR="00895AF1">
        <w:t>Jakub</w:t>
      </w:r>
    </w:p>
    <w:sectPr w:rsidR="00895AF1" w:rsidSect="00114537">
      <w:pgSz w:w="11906" w:h="16838"/>
      <w:pgMar w:top="1985" w:right="1417" w:bottom="1417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4BE"/>
    <w:multiLevelType w:val="hybridMultilevel"/>
    <w:tmpl w:val="E4567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895AF1"/>
    <w:rsid w:val="000160A4"/>
    <w:rsid w:val="000B04FB"/>
    <w:rsid w:val="00114537"/>
    <w:rsid w:val="00154558"/>
    <w:rsid w:val="00266B1C"/>
    <w:rsid w:val="002D0F5C"/>
    <w:rsid w:val="006B268F"/>
    <w:rsid w:val="007C5272"/>
    <w:rsid w:val="00895AF1"/>
    <w:rsid w:val="0098638E"/>
    <w:rsid w:val="00D5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2014-08-22T08:07:00Z</cp:lastPrinted>
  <dcterms:created xsi:type="dcterms:W3CDTF">2014-08-22T07:18:00Z</dcterms:created>
  <dcterms:modified xsi:type="dcterms:W3CDTF">2014-08-22T08:08:00Z</dcterms:modified>
</cp:coreProperties>
</file>